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6F" w:rsidRPr="004A73E8" w:rsidRDefault="0098286F" w:rsidP="004A73E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4A73E8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cs-CZ"/>
        </w:rPr>
        <w:t>Zajíček z dortového talíře</w:t>
      </w:r>
    </w:p>
    <w:p w:rsidR="0098286F" w:rsidRPr="0098286F" w:rsidRDefault="0098286F" w:rsidP="0098286F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98286F" w:rsidRPr="0098286F" w:rsidRDefault="0098286F" w:rsidP="0098286F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color w:val="555555"/>
          <w:sz w:val="20"/>
          <w:szCs w:val="20"/>
          <w:lang w:eastAsia="cs-CZ"/>
        </w:rPr>
        <w:drawing>
          <wp:inline distT="0" distB="0" distL="0" distR="0">
            <wp:extent cx="2484945" cy="2445344"/>
            <wp:effectExtent l="19050" t="0" r="0" b="0"/>
            <wp:docPr id="2" name="obrázek 2" descr="Zajíček z dortového talíře - velikonoční tvoř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jíček z dortového talíře - velikonoční tvořen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35" cy="245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86F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noProof/>
          <w:color w:val="555555"/>
          <w:sz w:val="20"/>
          <w:szCs w:val="20"/>
          <w:lang w:eastAsia="cs-CZ"/>
        </w:rPr>
        <w:drawing>
          <wp:inline distT="0" distB="0" distL="0" distR="0">
            <wp:extent cx="2457450" cy="2447925"/>
            <wp:effectExtent l="19050" t="0" r="0" b="0"/>
            <wp:docPr id="3" name="obrázek 3" descr="Zajíček z dortového talíře - velikonoční tvoř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jíček z dortového talíře - velikonoční tvoření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1" cy="244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86F" w:rsidRPr="004A73E8" w:rsidRDefault="0098286F" w:rsidP="00982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Jednoduchý zajíček z papírového kulatého talíře, můžete jej zavěsit jako pěknou velikonoční dekoraci.</w:t>
      </w:r>
    </w:p>
    <w:p w:rsidR="0098286F" w:rsidRPr="004A73E8" w:rsidRDefault="0098286F" w:rsidP="00982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cs-CZ"/>
        </w:rPr>
        <w:t>Potřebujete:</w:t>
      </w:r>
    </w:p>
    <w:p w:rsidR="0098286F" w:rsidRPr="004A73E8" w:rsidRDefault="0098286F" w:rsidP="009828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papírové talíře</w:t>
      </w:r>
    </w:p>
    <w:p w:rsidR="0098286F" w:rsidRPr="004A73E8" w:rsidRDefault="0098286F" w:rsidP="009828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lepidlo, nůžky</w:t>
      </w:r>
    </w:p>
    <w:p w:rsidR="0098286F" w:rsidRPr="004A73E8" w:rsidRDefault="0098286F" w:rsidP="009828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vatu</w:t>
      </w:r>
    </w:p>
    <w:p w:rsidR="0098286F" w:rsidRPr="004A73E8" w:rsidRDefault="0098286F" w:rsidP="009828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barevné papíry</w:t>
      </w:r>
    </w:p>
    <w:p w:rsidR="0098286F" w:rsidRPr="004A73E8" w:rsidRDefault="0098286F" w:rsidP="009828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chlupaté drátky na vousy</w:t>
      </w:r>
    </w:p>
    <w:p w:rsidR="0098286F" w:rsidRPr="004A73E8" w:rsidRDefault="0098286F" w:rsidP="00982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cs-CZ"/>
        </w:rPr>
        <w:t>Postup:</w:t>
      </w:r>
    </w:p>
    <w:p w:rsidR="004A73E8" w:rsidRDefault="0098286F" w:rsidP="00982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 jiného dortového talíře (používám třeba zbytky z jiného tvoření), nebo tvrdého papíru vystřihneme dvě velká zaječí ouška a doprostřed k nim nalepíme úzké růžové proužky z barevného papíru. Připevníme zezadu k papírovému talíři (pro rychlost připevňuji sešívačkou, ale samozřejmě můžete i přilepit). Papírový talíř potřeme lepidlem a ihned polepíme kousíčky vaty (je dobré si ji dopředu třeba do misky natrhat, děti pomohou). Pak jen vystřihneme a nalepíme očka, doprostřed nos (máme růžové vatové kuličky, takže jsme použili tu, ale klidně také vystřihněte jen z barevného papíru, nebo krep</w:t>
      </w:r>
      <w:r w:rsidR="002F67A1"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ového, použijte bambulku</w:t>
      </w:r>
      <w:r w:rsid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cokoliv</w:t>
      </w: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). Přiděláme chlupaté drátky jako vousky (ty jsem nití uprostřed přišila, aby dobře držely). </w:t>
      </w:r>
    </w:p>
    <w:p w:rsidR="0098286F" w:rsidRPr="004A73E8" w:rsidRDefault="0098286F" w:rsidP="00982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4A73E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Hotovo, můžete zavěsit ! :-)</w:t>
      </w:r>
    </w:p>
    <w:p w:rsidR="00236C53" w:rsidRDefault="00236C53"/>
    <w:sectPr w:rsidR="00236C53" w:rsidSect="002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ED" w:rsidRDefault="008E4FED" w:rsidP="007F2315">
      <w:pPr>
        <w:spacing w:after="0" w:line="240" w:lineRule="auto"/>
      </w:pPr>
      <w:r>
        <w:separator/>
      </w:r>
    </w:p>
  </w:endnote>
  <w:endnote w:type="continuationSeparator" w:id="1">
    <w:p w:rsidR="008E4FED" w:rsidRDefault="008E4FED" w:rsidP="007F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ED" w:rsidRDefault="008E4FED" w:rsidP="007F2315">
      <w:pPr>
        <w:spacing w:after="0" w:line="240" w:lineRule="auto"/>
      </w:pPr>
      <w:r>
        <w:separator/>
      </w:r>
    </w:p>
  </w:footnote>
  <w:footnote w:type="continuationSeparator" w:id="1">
    <w:p w:rsidR="008E4FED" w:rsidRDefault="008E4FED" w:rsidP="007F2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86F"/>
    <w:rsid w:val="002262E6"/>
    <w:rsid w:val="00236C53"/>
    <w:rsid w:val="002F67A1"/>
    <w:rsid w:val="0041358C"/>
    <w:rsid w:val="004A73E8"/>
    <w:rsid w:val="007F2315"/>
    <w:rsid w:val="008313FB"/>
    <w:rsid w:val="008E4FED"/>
    <w:rsid w:val="0098286F"/>
    <w:rsid w:val="00984E57"/>
    <w:rsid w:val="00DE6ABC"/>
    <w:rsid w:val="00F7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C53"/>
  </w:style>
  <w:style w:type="paragraph" w:styleId="Nadpis1">
    <w:name w:val="heading 1"/>
    <w:basedOn w:val="Normln"/>
    <w:link w:val="Nadpis1Char"/>
    <w:uiPriority w:val="9"/>
    <w:qFormat/>
    <w:rsid w:val="0098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8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286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8286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8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F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2315"/>
  </w:style>
  <w:style w:type="paragraph" w:styleId="Zpat">
    <w:name w:val="footer"/>
    <w:basedOn w:val="Normln"/>
    <w:link w:val="ZpatChar"/>
    <w:uiPriority w:val="99"/>
    <w:semiHidden/>
    <w:unhideWhenUsed/>
    <w:rsid w:val="007F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F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3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štěpánek</dc:creator>
  <cp:lastModifiedBy>martin štěpánek</cp:lastModifiedBy>
  <cp:revision>6</cp:revision>
  <dcterms:created xsi:type="dcterms:W3CDTF">2021-03-04T08:35:00Z</dcterms:created>
  <dcterms:modified xsi:type="dcterms:W3CDTF">2021-03-05T08:09:00Z</dcterms:modified>
</cp:coreProperties>
</file>