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88D" w:rsidRPr="00CC188D" w:rsidRDefault="00CC188D" w:rsidP="00CC188D">
      <w:pPr>
        <w:spacing w:after="0" w:line="240" w:lineRule="auto"/>
        <w:rPr>
          <w:rFonts w:ascii="Segoe UI" w:eastAsia="Times New Roman" w:hAnsi="Segoe UI" w:cs="Segoe UI"/>
          <w:b/>
          <w:bCs/>
          <w:color w:val="262626"/>
          <w:sz w:val="18"/>
          <w:szCs w:val="18"/>
          <w:lang w:eastAsia="cs-CZ"/>
        </w:rPr>
      </w:pPr>
      <w:r w:rsidRPr="00CC188D"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  <w:fldChar w:fldCharType="begin"/>
      </w:r>
      <w:r w:rsidRPr="00CC188D"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  <w:instrText xml:space="preserve"> HYPERLINK "https://cz.pinterest.com/pin/703756182706951/" </w:instrText>
      </w:r>
      <w:r w:rsidRPr="00CC188D"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  <w:fldChar w:fldCharType="separate"/>
      </w:r>
    </w:p>
    <w:p w:rsidR="00CC188D" w:rsidRPr="00CC188D" w:rsidRDefault="00CC188D" w:rsidP="00CC1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188D">
        <w:rPr>
          <w:rFonts w:ascii="Segoe UI" w:eastAsia="Times New Roman" w:hAnsi="Segoe UI" w:cs="Segoe UI"/>
          <w:b/>
          <w:bCs/>
          <w:noProof/>
          <w:color w:val="262626"/>
          <w:sz w:val="18"/>
          <w:szCs w:val="18"/>
          <w:lang w:eastAsia="cs-CZ"/>
        </w:rPr>
        <w:drawing>
          <wp:inline distT="0" distB="0" distL="0" distR="0">
            <wp:extent cx="5593080" cy="7470080"/>
            <wp:effectExtent l="0" t="0" r="7620" b="0"/>
            <wp:docPr id="1" name="Obrázek 1" descr="Pro předškoláky: Poznej písničku podle obrázků. A poslechni si ji na YouTube.   TIP: Pokud děti nemohou poznat písničku podle obrázků, zkuste jim zahrát melodii beze slov, předvěďte jim obsah písně pantomimicky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 předškoláky: Poznej písničku podle obrázků. A poslechni si ji na YouTube.   TIP: Pokud děti nemohou poznat písničku podle obrázků, zkuste jim zahrát melodii beze slov, předvěďte jim obsah písně pantomimicky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38" cy="752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88D" w:rsidRPr="00CC188D" w:rsidRDefault="00CC188D" w:rsidP="00CC188D">
      <w:pPr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  <w:r w:rsidRPr="00CC188D"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  <w:fldChar w:fldCharType="end"/>
      </w:r>
    </w:p>
    <w:p w:rsidR="003E3343" w:rsidRDefault="00CC188D">
      <w:bookmarkStart w:id="0" w:name="_GoBack"/>
      <w:bookmarkEnd w:id="0"/>
    </w:p>
    <w:sectPr w:rsidR="003E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8D"/>
    <w:rsid w:val="00380BFE"/>
    <w:rsid w:val="004909AF"/>
    <w:rsid w:val="00CC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215E"/>
  <w15:chartTrackingRefBased/>
  <w15:docId w15:val="{8CE11D09-1EEE-4715-B5F0-CD4D297B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1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4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6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9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9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2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63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22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5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1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1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1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7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4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03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99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2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5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z.pinterest.com/pin/703756182706951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Zvěřinová Dagmar</dc:creator>
  <cp:keywords/>
  <dc:description/>
  <cp:lastModifiedBy>Zvěřinová Dagmar</cp:lastModifiedBy>
  <cp:revision>1</cp:revision>
  <dcterms:created xsi:type="dcterms:W3CDTF">2021-03-14T02:46:00Z</dcterms:created>
  <dcterms:modified xsi:type="dcterms:W3CDTF">2021-03-14T02:47:00Z</dcterms:modified>
</cp:coreProperties>
</file>